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4000"/>
      </w:tblGrid>
      <w:tr w:rsidR="003F0F00" w14:paraId="31D8F719" w14:textId="77777777" w:rsidTr="007A0C97">
        <w:trPr>
          <w:trHeight w:val="432"/>
        </w:trPr>
        <w:tc>
          <w:tcPr>
            <w:tcW w:w="9864" w:type="dxa"/>
            <w:gridSpan w:val="2"/>
          </w:tcPr>
          <w:p w14:paraId="605B83B7" w14:textId="77777777" w:rsidR="003F0F00" w:rsidRPr="00CE08F5" w:rsidRDefault="003F0F00" w:rsidP="00CE08F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Unit Test: I</w:t>
            </w:r>
          </w:p>
        </w:tc>
      </w:tr>
      <w:tr w:rsidR="00CE08F5" w14:paraId="7ED14385" w14:textId="77777777" w:rsidTr="007A0C97">
        <w:trPr>
          <w:trHeight w:val="432"/>
        </w:trPr>
        <w:tc>
          <w:tcPr>
            <w:tcW w:w="9864" w:type="dxa"/>
            <w:gridSpan w:val="2"/>
          </w:tcPr>
          <w:p w14:paraId="6B8C37F8" w14:textId="77777777" w:rsidR="00524DEA" w:rsidRDefault="00524DEA" w:rsidP="00524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Department of </w:t>
            </w:r>
            <w:r w:rsidR="00A20D77">
              <w:rPr>
                <w:rFonts w:ascii="Times New Roman" w:hAnsi="Times New Roman" w:cs="Times New Roman"/>
                <w:b/>
                <w:sz w:val="28"/>
                <w:szCs w:val="24"/>
              </w:rPr>
              <w:t>First Year</w:t>
            </w:r>
            <w:r w:rsidR="00BD45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20D77">
              <w:rPr>
                <w:rFonts w:ascii="Times New Roman" w:hAnsi="Times New Roman" w:cs="Times New Roman"/>
                <w:b/>
                <w:sz w:val="28"/>
                <w:szCs w:val="24"/>
              </w:rPr>
              <w:t>Engineering</w:t>
            </w:r>
          </w:p>
          <w:p w14:paraId="45F9365D" w14:textId="36A293AF" w:rsidR="00EC3325" w:rsidRDefault="00524DEA" w:rsidP="00524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Course name &amp; code</w:t>
            </w:r>
            <w:r w:rsidR="00CE08F5" w:rsidRPr="00CE08F5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EC332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D5DB6" w:rsidRPr="005D5DB6">
              <w:rPr>
                <w:rFonts w:ascii="Times New Roman" w:hAnsi="Times New Roman" w:cs="Times New Roman"/>
                <w:b/>
                <w:sz w:val="28"/>
                <w:szCs w:val="24"/>
              </w:rPr>
              <w:t>Programming and Problem Solving</w:t>
            </w:r>
            <w:r w:rsidR="004523CB" w:rsidRPr="004523C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524DEA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5D5DB6" w:rsidRPr="005D5DB6">
              <w:rPr>
                <w:rFonts w:ascii="Times New Roman" w:hAnsi="Times New Roman" w:cs="Times New Roman"/>
                <w:b/>
                <w:sz w:val="28"/>
                <w:szCs w:val="24"/>
              </w:rPr>
              <w:t>PCC-151-ITT</w:t>
            </w:r>
            <w:r w:rsidRPr="00524DE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r w:rsidR="009026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6D736407" w14:textId="5FFAF16A" w:rsidR="007A0C97" w:rsidRPr="00CE08F5" w:rsidRDefault="00902650" w:rsidP="00261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(20</w:t>
            </w:r>
            <w:r w:rsidR="00EC3325"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course)</w:t>
            </w:r>
            <w:r w:rsidR="00524DE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CE08F5" w14:paraId="7D4D7202" w14:textId="77777777" w:rsidTr="00524DEA">
        <w:trPr>
          <w:trHeight w:val="288"/>
        </w:trPr>
        <w:tc>
          <w:tcPr>
            <w:tcW w:w="5778" w:type="dxa"/>
          </w:tcPr>
          <w:p w14:paraId="3D184392" w14:textId="06869087" w:rsidR="00CE08F5" w:rsidRDefault="003F0F00" w:rsidP="00CE0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AA3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F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A3A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34F6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A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6" w:type="dxa"/>
          </w:tcPr>
          <w:p w14:paraId="66E5146C" w14:textId="77777777" w:rsidR="00CE08F5" w:rsidRDefault="003F0F00" w:rsidP="00A2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proofErr w:type="gramStart"/>
            <w:r w:rsidR="00A20D77">
              <w:rPr>
                <w:rFonts w:ascii="Times New Roman" w:hAnsi="Times New Roman" w:cs="Times New Roman"/>
                <w:sz w:val="24"/>
                <w:szCs w:val="24"/>
              </w:rPr>
              <w:t>F.E</w:t>
            </w:r>
            <w:proofErr w:type="gramEnd"/>
          </w:p>
        </w:tc>
      </w:tr>
      <w:tr w:rsidR="003F0F00" w14:paraId="7188E8CE" w14:textId="77777777" w:rsidTr="00524DEA">
        <w:trPr>
          <w:trHeight w:val="288"/>
        </w:trPr>
        <w:tc>
          <w:tcPr>
            <w:tcW w:w="5778" w:type="dxa"/>
          </w:tcPr>
          <w:p w14:paraId="1F1BC3D2" w14:textId="4862C496" w:rsidR="003F0F00" w:rsidRDefault="00524DEA" w:rsidP="00A2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Teacher: Prof. </w:t>
            </w:r>
            <w:proofErr w:type="gramStart"/>
            <w:r w:rsidR="00F0076A">
              <w:rPr>
                <w:rFonts w:ascii="Times New Roman" w:hAnsi="Times New Roman" w:cs="Times New Roman"/>
                <w:sz w:val="24"/>
                <w:szCs w:val="24"/>
              </w:rPr>
              <w:t xml:space="preserve">Ashwini </w:t>
            </w:r>
            <w:r w:rsidR="00EC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7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3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76A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</w:p>
        </w:tc>
        <w:tc>
          <w:tcPr>
            <w:tcW w:w="4086" w:type="dxa"/>
          </w:tcPr>
          <w:p w14:paraId="073403F8" w14:textId="6504E440" w:rsidR="003F0F00" w:rsidRDefault="00352FC9" w:rsidP="00A2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Semester: </w:t>
            </w:r>
            <w:r w:rsidR="003F0F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24DEA">
              <w:rPr>
                <w:rFonts w:ascii="Times New Roman" w:hAnsi="Times New Roman" w:cs="Times New Roman"/>
                <w:sz w:val="24"/>
                <w:szCs w:val="24"/>
              </w:rPr>
              <w:t xml:space="preserve">, A.Y.: </w:t>
            </w:r>
            <w:r w:rsidR="00EC3325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</w:tr>
      <w:tr w:rsidR="003F0F00" w14:paraId="7377C27C" w14:textId="77777777" w:rsidTr="00524DEA">
        <w:trPr>
          <w:trHeight w:val="288"/>
        </w:trPr>
        <w:tc>
          <w:tcPr>
            <w:tcW w:w="5778" w:type="dxa"/>
          </w:tcPr>
          <w:p w14:paraId="2C580B04" w14:textId="77777777" w:rsidR="003F0F00" w:rsidRDefault="003F0F00" w:rsidP="00537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  <w:r w:rsidR="00524DEA">
              <w:rPr>
                <w:rFonts w:ascii="Times New Roman" w:hAnsi="Times New Roman" w:cs="Times New Roman"/>
                <w:sz w:val="24"/>
                <w:szCs w:val="24"/>
              </w:rPr>
              <w:t xml:space="preserve"> 01 hr.</w:t>
            </w:r>
          </w:p>
        </w:tc>
        <w:tc>
          <w:tcPr>
            <w:tcW w:w="4086" w:type="dxa"/>
          </w:tcPr>
          <w:p w14:paraId="48AB6CBF" w14:textId="504DB358" w:rsidR="003F0F00" w:rsidRDefault="00140D52" w:rsidP="00537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Marks: </w:t>
            </w:r>
            <w:r w:rsidR="00EC3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DEA" w14:paraId="7BAD697D" w14:textId="77777777" w:rsidTr="00524DEA">
        <w:trPr>
          <w:trHeight w:val="288"/>
        </w:trPr>
        <w:tc>
          <w:tcPr>
            <w:tcW w:w="5778" w:type="dxa"/>
          </w:tcPr>
          <w:p w14:paraId="4B869FAF" w14:textId="77777777" w:rsidR="00EC3325" w:rsidRDefault="00EC3325" w:rsidP="005375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46D0CDA" w14:textId="4FE62783" w:rsidR="00524DEA" w:rsidRPr="00902650" w:rsidRDefault="00524DEA" w:rsidP="005375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Note: All questions are compulsory</w:t>
            </w:r>
          </w:p>
        </w:tc>
        <w:tc>
          <w:tcPr>
            <w:tcW w:w="4086" w:type="dxa"/>
          </w:tcPr>
          <w:p w14:paraId="7692E022" w14:textId="77777777" w:rsidR="00524DEA" w:rsidRDefault="00524DEA" w:rsidP="00537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B4EB67" w14:textId="77777777" w:rsidR="00CE08F5" w:rsidRDefault="00CE08F5" w:rsidP="00CE08F5">
      <w:pPr>
        <w:pStyle w:val="NoSpacing"/>
        <w:rPr>
          <w:rFonts w:ascii="Times New Roman" w:hAnsi="Times New Roman" w:cs="Times New Roman"/>
          <w:b/>
          <w:sz w:val="24"/>
        </w:rPr>
      </w:pPr>
    </w:p>
    <w:p w14:paraId="4DCACDC1" w14:textId="551CFA48" w:rsidR="00481FD7" w:rsidRDefault="00524DEA" w:rsidP="00CE08F5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Course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8639"/>
      </w:tblGrid>
      <w:tr w:rsidR="00524DEA" w14:paraId="60DEDDAF" w14:textId="77777777" w:rsidTr="00481FD7">
        <w:trPr>
          <w:trHeight w:val="719"/>
        </w:trPr>
        <w:tc>
          <w:tcPr>
            <w:tcW w:w="1008" w:type="dxa"/>
            <w:vAlign w:val="center"/>
          </w:tcPr>
          <w:p w14:paraId="78444F35" w14:textId="77777777" w:rsidR="00524DEA" w:rsidRPr="00481FD7" w:rsidRDefault="00524DEA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FD7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8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62"/>
            </w:tblGrid>
            <w:tr w:rsidR="00BD4555" w:rsidRPr="00481FD7" w14:paraId="1F7FF250" w14:textId="77777777">
              <w:trPr>
                <w:trHeight w:val="542"/>
              </w:trPr>
              <w:tc>
                <w:tcPr>
                  <w:tcW w:w="0" w:type="auto"/>
                </w:tcPr>
                <w:p w14:paraId="5B9FE0CD" w14:textId="2740F597" w:rsidR="00BD4555" w:rsidRPr="00A20D77" w:rsidRDefault="00DD7089" w:rsidP="003475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70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Inculcate and apply various skills in problem solving.</w:t>
                  </w:r>
                </w:p>
              </w:tc>
            </w:tr>
          </w:tbl>
          <w:p w14:paraId="0A7FB8BD" w14:textId="77777777" w:rsidR="00524DEA" w:rsidRPr="00481FD7" w:rsidRDefault="00524DEA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84B" w14:paraId="57C2B20F" w14:textId="77777777" w:rsidTr="002619A6">
        <w:trPr>
          <w:trHeight w:val="557"/>
        </w:trPr>
        <w:tc>
          <w:tcPr>
            <w:tcW w:w="1008" w:type="dxa"/>
            <w:vAlign w:val="center"/>
          </w:tcPr>
          <w:p w14:paraId="60EB7729" w14:textId="77777777" w:rsidR="0096084B" w:rsidRPr="00481FD7" w:rsidRDefault="0096084B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856" w:type="dxa"/>
            <w:vAlign w:val="center"/>
          </w:tcPr>
          <w:p w14:paraId="7F220910" w14:textId="543A1081" w:rsidR="0096084B" w:rsidRDefault="008A1081" w:rsidP="008A1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081">
              <w:rPr>
                <w:rFonts w:ascii="Times New Roman" w:hAnsi="Times New Roman" w:cs="Times New Roman"/>
                <w:sz w:val="24"/>
                <w:szCs w:val="24"/>
              </w:rPr>
              <w:t>Choose appropriate programming constructs and features to solve the problems in diversified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081">
              <w:rPr>
                <w:rFonts w:ascii="Times New Roman" w:hAnsi="Times New Roman" w:cs="Times New Roman"/>
                <w:sz w:val="24"/>
                <w:szCs w:val="24"/>
              </w:rPr>
              <w:t>domains.</w:t>
            </w:r>
          </w:p>
        </w:tc>
      </w:tr>
    </w:tbl>
    <w:p w14:paraId="6335BE0B" w14:textId="77777777" w:rsidR="00524DEA" w:rsidRDefault="00524DEA" w:rsidP="00CE08F5">
      <w:pPr>
        <w:pStyle w:val="NoSpacing"/>
        <w:rPr>
          <w:rFonts w:ascii="Times New Roman" w:hAnsi="Times New Roman" w:cs="Times New Roman"/>
          <w:b/>
          <w:sz w:val="24"/>
        </w:rPr>
      </w:pPr>
    </w:p>
    <w:p w14:paraId="1FC8889C" w14:textId="77777777" w:rsidR="00524DEA" w:rsidRPr="003F05FF" w:rsidRDefault="00524DEA" w:rsidP="00CE08F5">
      <w:pPr>
        <w:pStyle w:val="NoSpacing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6"/>
        <w:gridCol w:w="436"/>
        <w:gridCol w:w="5384"/>
        <w:gridCol w:w="896"/>
        <w:gridCol w:w="808"/>
        <w:gridCol w:w="1696"/>
      </w:tblGrid>
      <w:tr w:rsidR="002619A6" w:rsidRPr="003F05FF" w14:paraId="4AC59281" w14:textId="77777777" w:rsidTr="002619A6">
        <w:trPr>
          <w:trHeight w:val="368"/>
        </w:trPr>
        <w:tc>
          <w:tcPr>
            <w:tcW w:w="999" w:type="dxa"/>
            <w:gridSpan w:val="2"/>
            <w:vAlign w:val="center"/>
          </w:tcPr>
          <w:p w14:paraId="6B2D8FA0" w14:textId="77777777" w:rsidR="002619A6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5FF">
              <w:rPr>
                <w:rFonts w:ascii="Times New Roman" w:hAnsi="Times New Roman" w:cs="Times New Roman"/>
                <w:b/>
                <w:sz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3F05FF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6061" w:type="dxa"/>
            <w:vAlign w:val="center"/>
          </w:tcPr>
          <w:p w14:paraId="4DEBEDDA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896" w:type="dxa"/>
            <w:vAlign w:val="center"/>
          </w:tcPr>
          <w:p w14:paraId="6F10A06E" w14:textId="77777777" w:rsidR="002619A6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28" w:type="dxa"/>
            <w:vAlign w:val="center"/>
          </w:tcPr>
          <w:p w14:paraId="6BE78CCD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5FF">
              <w:rPr>
                <w:rFonts w:ascii="Times New Roman" w:hAnsi="Times New Roman" w:cs="Times New Roman"/>
                <w:b/>
                <w:sz w:val="24"/>
              </w:rPr>
              <w:t>CO</w:t>
            </w:r>
          </w:p>
        </w:tc>
        <w:tc>
          <w:tcPr>
            <w:tcW w:w="992" w:type="dxa"/>
            <w:vAlign w:val="center"/>
          </w:tcPr>
          <w:p w14:paraId="2D118398" w14:textId="77777777" w:rsidR="002619A6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2619A6" w:rsidRPr="003F05FF" w14:paraId="34D203DF" w14:textId="77777777" w:rsidTr="009C6000">
        <w:trPr>
          <w:trHeight w:val="1070"/>
        </w:trPr>
        <w:tc>
          <w:tcPr>
            <w:tcW w:w="562" w:type="dxa"/>
            <w:vMerge w:val="restart"/>
            <w:vAlign w:val="center"/>
          </w:tcPr>
          <w:p w14:paraId="189246A4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Q1</w:t>
            </w:r>
          </w:p>
        </w:tc>
        <w:tc>
          <w:tcPr>
            <w:tcW w:w="437" w:type="dxa"/>
            <w:vAlign w:val="center"/>
          </w:tcPr>
          <w:p w14:paraId="3EACCB02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a)</w:t>
            </w:r>
          </w:p>
        </w:tc>
        <w:tc>
          <w:tcPr>
            <w:tcW w:w="6061" w:type="dxa"/>
            <w:vAlign w:val="center"/>
          </w:tcPr>
          <w:p w14:paraId="05F4E5DF" w14:textId="429D1B6A" w:rsidR="002619A6" w:rsidRPr="009E6C10" w:rsidRDefault="00E3296D" w:rsidP="00481FD7">
            <w:pPr>
              <w:pStyle w:val="NoSpacing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E3296D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What is Problem? 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Explain </w:t>
            </w:r>
            <w:r w:rsidRPr="00E3296D">
              <w:rPr>
                <w:rFonts w:ascii="Cambria Math" w:hAnsi="Cambria Math" w:cs="Times New Roman"/>
                <w:bCs/>
                <w:sz w:val="24"/>
                <w:szCs w:val="24"/>
              </w:rPr>
              <w:t>types of problems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14:paraId="1F233CD5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28" w:type="dxa"/>
            <w:vAlign w:val="center"/>
          </w:tcPr>
          <w:p w14:paraId="25E18049" w14:textId="77777777" w:rsidR="002619A6" w:rsidRPr="003F05FF" w:rsidRDefault="002619A6" w:rsidP="005375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5703403E" w14:textId="01ACD10C" w:rsidR="002619A6" w:rsidRPr="003F05FF" w:rsidRDefault="00E72FAD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9D1BC5">
              <w:rPr>
                <w:rFonts w:ascii="Times New Roman" w:hAnsi="Times New Roman" w:cs="Times New Roman"/>
                <w:b/>
                <w:sz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</w:rPr>
              <w:t>1, PO</w:t>
            </w:r>
            <w:r w:rsidR="009D1BC5">
              <w:rPr>
                <w:rFonts w:ascii="Times New Roman" w:hAnsi="Times New Roman" w:cs="Times New Roman"/>
                <w:b/>
                <w:sz w:val="24"/>
              </w:rPr>
              <w:t>2,PO3</w:t>
            </w:r>
            <w:r w:rsidR="00723290">
              <w:rPr>
                <w:rFonts w:ascii="Times New Roman" w:hAnsi="Times New Roman" w:cs="Times New Roman"/>
                <w:b/>
                <w:sz w:val="24"/>
              </w:rPr>
              <w:t>,PO4</w:t>
            </w:r>
          </w:p>
        </w:tc>
      </w:tr>
      <w:tr w:rsidR="002619A6" w:rsidRPr="003F05FF" w14:paraId="6B1E2EBD" w14:textId="77777777" w:rsidTr="002619A6">
        <w:trPr>
          <w:trHeight w:val="802"/>
        </w:trPr>
        <w:tc>
          <w:tcPr>
            <w:tcW w:w="562" w:type="dxa"/>
            <w:vMerge/>
            <w:vAlign w:val="center"/>
          </w:tcPr>
          <w:p w14:paraId="77EB4405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" w:type="dxa"/>
            <w:vAlign w:val="center"/>
          </w:tcPr>
          <w:p w14:paraId="179D74FF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b)</w:t>
            </w:r>
          </w:p>
        </w:tc>
        <w:tc>
          <w:tcPr>
            <w:tcW w:w="6061" w:type="dxa"/>
            <w:vAlign w:val="center"/>
          </w:tcPr>
          <w:p w14:paraId="0E9E13CF" w14:textId="228E4A02" w:rsidR="002619A6" w:rsidRPr="009E6C10" w:rsidRDefault="000C71D0" w:rsidP="00481FD7">
            <w:pPr>
              <w:pStyle w:val="NoSpacing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0C71D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Explain any 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>five</w:t>
            </w:r>
            <w:r w:rsidRPr="000C71D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Features of Python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14:paraId="616AB660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28" w:type="dxa"/>
            <w:vAlign w:val="center"/>
          </w:tcPr>
          <w:p w14:paraId="55E37A55" w14:textId="2A736ECB" w:rsidR="002619A6" w:rsidRPr="003F05FF" w:rsidRDefault="002619A6" w:rsidP="009608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AE1A0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2D8F994" w14:textId="121736AA" w:rsidR="002619A6" w:rsidRPr="003F05FF" w:rsidRDefault="00975428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</w:rPr>
              <w:t>PO1, PO</w:t>
            </w:r>
            <w:proofErr w:type="gramStart"/>
            <w:r w:rsidRPr="00975428">
              <w:rPr>
                <w:rFonts w:ascii="Times New Roman" w:hAnsi="Times New Roman" w:cs="Times New Roman"/>
                <w:b/>
                <w:sz w:val="24"/>
              </w:rPr>
              <w:t>2,PO</w:t>
            </w:r>
            <w:proofErr w:type="gramEnd"/>
            <w:r w:rsidRPr="00975428">
              <w:rPr>
                <w:rFonts w:ascii="Times New Roman" w:hAnsi="Times New Roman" w:cs="Times New Roman"/>
                <w:b/>
                <w:sz w:val="24"/>
              </w:rPr>
              <w:t>3,PO4</w:t>
            </w:r>
          </w:p>
        </w:tc>
      </w:tr>
      <w:tr w:rsidR="002619A6" w:rsidRPr="003F05FF" w14:paraId="1CFE3DC3" w14:textId="77777777" w:rsidTr="00CA7BE9">
        <w:trPr>
          <w:trHeight w:val="744"/>
        </w:trPr>
        <w:tc>
          <w:tcPr>
            <w:tcW w:w="562" w:type="dxa"/>
            <w:vMerge/>
            <w:vAlign w:val="center"/>
          </w:tcPr>
          <w:p w14:paraId="5D5A22DF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" w:type="dxa"/>
            <w:vAlign w:val="center"/>
          </w:tcPr>
          <w:p w14:paraId="65F8A7B1" w14:textId="042D83E8" w:rsidR="002619A6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c)</w:t>
            </w:r>
          </w:p>
        </w:tc>
        <w:tc>
          <w:tcPr>
            <w:tcW w:w="6061" w:type="dxa"/>
            <w:vAlign w:val="center"/>
          </w:tcPr>
          <w:p w14:paraId="195B16D1" w14:textId="77777777" w:rsidR="002619A6" w:rsidRDefault="00A10662" w:rsidP="00481FD7">
            <w:pPr>
              <w:pStyle w:val="NoSpacing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A10662">
              <w:rPr>
                <w:rFonts w:ascii="Cambria Math" w:hAnsi="Cambria Math" w:cs="Times New Roman"/>
                <w:bCs/>
                <w:sz w:val="24"/>
                <w:szCs w:val="24"/>
              </w:rPr>
              <w:t>W</w:t>
            </w:r>
            <w:r w:rsidR="00C74C3C">
              <w:rPr>
                <w:rFonts w:ascii="Cambria Math" w:hAnsi="Cambria Math" w:cs="Times New Roman"/>
                <w:bCs/>
                <w:sz w:val="24"/>
                <w:szCs w:val="24"/>
              </w:rPr>
              <w:t>hat is programming paradigm? Explain the following programming paradigms in detail</w:t>
            </w:r>
          </w:p>
          <w:p w14:paraId="4E8BFF7D" w14:textId="77777777" w:rsidR="00C74C3C" w:rsidRPr="00C8661B" w:rsidRDefault="00C74C3C" w:rsidP="00481FD7">
            <w:pPr>
              <w:pStyle w:val="NoSpacing"/>
              <w:rPr>
                <w:rFonts w:ascii="Cambria Math" w:hAnsi="Cambria Math" w:cs="Times New Roman"/>
                <w:bCs/>
                <w:sz w:val="24"/>
                <w:szCs w:val="24"/>
              </w:rPr>
            </w:pPr>
            <w:proofErr w:type="spellStart"/>
            <w:r w:rsidRPr="00C8661B">
              <w:rPr>
                <w:rFonts w:ascii="Cambria Math" w:hAnsi="Cambria Math" w:cs="Times New Roman"/>
                <w:bCs/>
                <w:sz w:val="24"/>
                <w:szCs w:val="24"/>
              </w:rPr>
              <w:t>i</w:t>
            </w:r>
            <w:proofErr w:type="spellEnd"/>
            <w:r w:rsidRPr="00C8661B">
              <w:rPr>
                <w:rFonts w:ascii="Cambria Math" w:hAnsi="Cambria Math" w:cs="Times New Roman"/>
                <w:bCs/>
                <w:sz w:val="24"/>
                <w:szCs w:val="24"/>
              </w:rPr>
              <w:t>)Monolithic programming</w:t>
            </w:r>
          </w:p>
          <w:p w14:paraId="0F46139C" w14:textId="6707E392" w:rsidR="00C74C3C" w:rsidRPr="00C8661B" w:rsidRDefault="00C74C3C" w:rsidP="00481FD7">
            <w:pPr>
              <w:pStyle w:val="NoSpacing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C8661B">
              <w:rPr>
                <w:rFonts w:ascii="Cambria Math" w:hAnsi="Cambria Math" w:cs="Times New Roman"/>
                <w:bCs/>
                <w:sz w:val="24"/>
                <w:szCs w:val="24"/>
              </w:rPr>
              <w:t>ii)Procedural programming.</w:t>
            </w:r>
          </w:p>
        </w:tc>
        <w:tc>
          <w:tcPr>
            <w:tcW w:w="896" w:type="dxa"/>
            <w:vAlign w:val="center"/>
          </w:tcPr>
          <w:p w14:paraId="0E6B0724" w14:textId="52B59E6F" w:rsidR="002619A6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28" w:type="dxa"/>
            <w:vAlign w:val="center"/>
          </w:tcPr>
          <w:p w14:paraId="3AFD9DC9" w14:textId="1DD970DE" w:rsidR="002619A6" w:rsidRDefault="002619A6" w:rsidP="009608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2E9AFA38" w14:textId="38E076BF" w:rsidR="002619A6" w:rsidRDefault="00975428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</w:rPr>
              <w:t>PO1, PO</w:t>
            </w:r>
            <w:proofErr w:type="gramStart"/>
            <w:r w:rsidRPr="00975428">
              <w:rPr>
                <w:rFonts w:ascii="Times New Roman" w:hAnsi="Times New Roman" w:cs="Times New Roman"/>
                <w:b/>
                <w:sz w:val="24"/>
              </w:rPr>
              <w:t>2,PO</w:t>
            </w:r>
            <w:proofErr w:type="gramEnd"/>
            <w:r w:rsidRPr="00975428">
              <w:rPr>
                <w:rFonts w:ascii="Times New Roman" w:hAnsi="Times New Roman" w:cs="Times New Roman"/>
                <w:b/>
                <w:sz w:val="24"/>
              </w:rPr>
              <w:t>3,PO4</w:t>
            </w:r>
          </w:p>
        </w:tc>
      </w:tr>
      <w:tr w:rsidR="002619A6" w:rsidRPr="003F05FF" w14:paraId="695DA3D2" w14:textId="77777777" w:rsidTr="00F25E98">
        <w:trPr>
          <w:trHeight w:val="818"/>
        </w:trPr>
        <w:tc>
          <w:tcPr>
            <w:tcW w:w="562" w:type="dxa"/>
            <w:vMerge w:val="restart"/>
            <w:vAlign w:val="center"/>
          </w:tcPr>
          <w:p w14:paraId="7FF404D0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Q2</w:t>
            </w:r>
          </w:p>
        </w:tc>
        <w:tc>
          <w:tcPr>
            <w:tcW w:w="437" w:type="dxa"/>
            <w:vAlign w:val="center"/>
          </w:tcPr>
          <w:p w14:paraId="4F699F04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a)</w:t>
            </w:r>
          </w:p>
        </w:tc>
        <w:tc>
          <w:tcPr>
            <w:tcW w:w="6061" w:type="dxa"/>
            <w:vAlign w:val="center"/>
          </w:tcPr>
          <w:p w14:paraId="2206353F" w14:textId="5D7E0F02" w:rsidR="002619A6" w:rsidRPr="00C0524F" w:rsidRDefault="000B62BC" w:rsidP="00481FD7">
            <w:pPr>
              <w:pStyle w:val="NoSpacing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0B62BC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Explain </w:t>
            </w:r>
            <w:r w:rsidR="00D73EF7" w:rsidRPr="00D73EF7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nested if 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and </w:t>
            </w:r>
            <w:r w:rsidRPr="000B62BC">
              <w:rPr>
                <w:rFonts w:ascii="Cambria Math" w:hAnsi="Cambria Math" w:cs="Times New Roman"/>
                <w:bCs/>
                <w:sz w:val="24"/>
                <w:szCs w:val="24"/>
              </w:rPr>
              <w:t>if-</w:t>
            </w:r>
            <w:proofErr w:type="spellStart"/>
            <w:r w:rsidRPr="000B62BC">
              <w:rPr>
                <w:rFonts w:ascii="Cambria Math" w:hAnsi="Cambria Math" w:cs="Times New Roman"/>
                <w:bCs/>
                <w:sz w:val="24"/>
                <w:szCs w:val="24"/>
              </w:rPr>
              <w:t>elif</w:t>
            </w:r>
            <w:proofErr w:type="spellEnd"/>
            <w:r w:rsidRPr="000B62BC">
              <w:rPr>
                <w:rFonts w:ascii="Cambria Math" w:hAnsi="Cambria Math" w:cs="Times New Roman"/>
                <w:bCs/>
                <w:sz w:val="24"/>
                <w:szCs w:val="24"/>
              </w:rPr>
              <w:t>-else</w:t>
            </w:r>
            <w:r w:rsidRPr="000B62BC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</w:t>
            </w:r>
            <w:r w:rsidRPr="000B62BC">
              <w:rPr>
                <w:rFonts w:ascii="Cambria Math" w:hAnsi="Cambria Math" w:cs="Times New Roman"/>
                <w:bCs/>
                <w:sz w:val="24"/>
                <w:szCs w:val="24"/>
              </w:rPr>
              <w:t>statement with example.</w:t>
            </w:r>
          </w:p>
        </w:tc>
        <w:tc>
          <w:tcPr>
            <w:tcW w:w="896" w:type="dxa"/>
            <w:vAlign w:val="center"/>
          </w:tcPr>
          <w:p w14:paraId="63356EBA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28" w:type="dxa"/>
            <w:vAlign w:val="center"/>
          </w:tcPr>
          <w:p w14:paraId="13E5C24B" w14:textId="549BE9B1" w:rsidR="002619A6" w:rsidRPr="003F05FF" w:rsidRDefault="002619A6" w:rsidP="005375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705B8039" w14:textId="261A40EB" w:rsidR="002619A6" w:rsidRPr="003F05FF" w:rsidRDefault="00975428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</w:rPr>
              <w:t>PO1, PO</w:t>
            </w:r>
            <w:proofErr w:type="gramStart"/>
            <w:r w:rsidRPr="00975428">
              <w:rPr>
                <w:rFonts w:ascii="Times New Roman" w:hAnsi="Times New Roman" w:cs="Times New Roman"/>
                <w:b/>
                <w:sz w:val="24"/>
              </w:rPr>
              <w:t>2,PO</w:t>
            </w:r>
            <w:proofErr w:type="gramEnd"/>
            <w:r w:rsidRPr="00975428">
              <w:rPr>
                <w:rFonts w:ascii="Times New Roman" w:hAnsi="Times New Roman" w:cs="Times New Roman"/>
                <w:b/>
                <w:sz w:val="24"/>
              </w:rPr>
              <w:t>3,PO4</w:t>
            </w:r>
          </w:p>
        </w:tc>
      </w:tr>
      <w:tr w:rsidR="002619A6" w:rsidRPr="003F05FF" w14:paraId="73C4BC0E" w14:textId="77777777" w:rsidTr="00CA7BE9">
        <w:trPr>
          <w:trHeight w:val="743"/>
        </w:trPr>
        <w:tc>
          <w:tcPr>
            <w:tcW w:w="562" w:type="dxa"/>
            <w:vMerge/>
            <w:vAlign w:val="center"/>
          </w:tcPr>
          <w:p w14:paraId="4862A347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" w:type="dxa"/>
            <w:vAlign w:val="center"/>
          </w:tcPr>
          <w:p w14:paraId="0B1EC6FE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b)</w:t>
            </w:r>
          </w:p>
        </w:tc>
        <w:tc>
          <w:tcPr>
            <w:tcW w:w="6061" w:type="dxa"/>
            <w:vAlign w:val="center"/>
          </w:tcPr>
          <w:p w14:paraId="188159BD" w14:textId="4DF7A297" w:rsidR="002619A6" w:rsidRPr="00C0524F" w:rsidRDefault="00856938" w:rsidP="00521513">
            <w:pPr>
              <w:pStyle w:val="NoSpacing"/>
              <w:rPr>
                <w:rFonts w:ascii="Cambria Math" w:hAnsi="Cambria Math"/>
                <w:sz w:val="24"/>
                <w:szCs w:val="24"/>
              </w:rPr>
            </w:pPr>
            <w:r w:rsidRPr="00856938">
              <w:rPr>
                <w:rFonts w:ascii="Cambria Math" w:hAnsi="Cambria Math" w:cs="Times New Roman"/>
                <w:bCs/>
                <w:sz w:val="24"/>
                <w:szCs w:val="24"/>
              </w:rPr>
              <w:t>Write a python program to check whether given number is even or odd.</w:t>
            </w:r>
          </w:p>
        </w:tc>
        <w:tc>
          <w:tcPr>
            <w:tcW w:w="896" w:type="dxa"/>
            <w:vAlign w:val="center"/>
          </w:tcPr>
          <w:p w14:paraId="355C6EFE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28" w:type="dxa"/>
            <w:vAlign w:val="center"/>
          </w:tcPr>
          <w:p w14:paraId="361ADD1E" w14:textId="00E029FC" w:rsidR="002619A6" w:rsidRPr="003F05FF" w:rsidRDefault="002619A6" w:rsidP="009608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AE1A0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FA18F61" w14:textId="61A8D26F" w:rsidR="002619A6" w:rsidRPr="003F05FF" w:rsidRDefault="00975428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</w:rPr>
              <w:t>PO1, PO</w:t>
            </w:r>
            <w:proofErr w:type="gramStart"/>
            <w:r w:rsidRPr="00975428">
              <w:rPr>
                <w:rFonts w:ascii="Times New Roman" w:hAnsi="Times New Roman" w:cs="Times New Roman"/>
                <w:b/>
                <w:sz w:val="24"/>
              </w:rPr>
              <w:t>2,PO</w:t>
            </w:r>
            <w:proofErr w:type="gramEnd"/>
            <w:r w:rsidRPr="00975428">
              <w:rPr>
                <w:rFonts w:ascii="Times New Roman" w:hAnsi="Times New Roman" w:cs="Times New Roman"/>
                <w:b/>
                <w:sz w:val="24"/>
              </w:rPr>
              <w:t>3,PO4</w:t>
            </w:r>
          </w:p>
        </w:tc>
      </w:tr>
      <w:tr w:rsidR="002619A6" w:rsidRPr="003F05FF" w14:paraId="7EA1FECF" w14:textId="77777777" w:rsidTr="002619A6">
        <w:trPr>
          <w:trHeight w:val="802"/>
        </w:trPr>
        <w:tc>
          <w:tcPr>
            <w:tcW w:w="562" w:type="dxa"/>
            <w:vMerge/>
            <w:vAlign w:val="center"/>
          </w:tcPr>
          <w:p w14:paraId="578CC633" w14:textId="77777777" w:rsidR="002619A6" w:rsidRPr="003F05FF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7" w:type="dxa"/>
            <w:vAlign w:val="center"/>
          </w:tcPr>
          <w:p w14:paraId="4E9C6CF7" w14:textId="515846FA" w:rsidR="002619A6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c)</w:t>
            </w:r>
          </w:p>
        </w:tc>
        <w:tc>
          <w:tcPr>
            <w:tcW w:w="6061" w:type="dxa"/>
            <w:vAlign w:val="center"/>
          </w:tcPr>
          <w:p w14:paraId="065A5863" w14:textId="15EF3B79" w:rsidR="001F3C9A" w:rsidRPr="001F3C9A" w:rsidRDefault="001F3C9A" w:rsidP="001F3C9A">
            <w:pPr>
              <w:pStyle w:val="NoSpacing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 w:rsidRPr="001F3C9A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What is list? Explain the following operations on list. </w:t>
            </w:r>
          </w:p>
          <w:p w14:paraId="620D22C9" w14:textId="52FD936C" w:rsidR="002619A6" w:rsidRDefault="001F3C9A" w:rsidP="001F3C9A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F3C9A">
              <w:rPr>
                <w:rFonts w:ascii="Cambria Math" w:hAnsi="Cambria Math" w:cs="Times New Roman"/>
                <w:bCs/>
                <w:sz w:val="24"/>
                <w:szCs w:val="24"/>
              </w:rPr>
              <w:t>i</w:t>
            </w:r>
            <w:proofErr w:type="spellEnd"/>
            <w:r w:rsidRPr="001F3C9A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)Creating a </w:t>
            </w:r>
            <w:proofErr w:type="gramStart"/>
            <w:r w:rsidRPr="001F3C9A">
              <w:rPr>
                <w:rFonts w:ascii="Cambria Math" w:hAnsi="Cambria Math" w:cs="Times New Roman"/>
                <w:bCs/>
                <w:sz w:val="24"/>
                <w:szCs w:val="24"/>
              </w:rPr>
              <w:t>list  ii</w:t>
            </w:r>
            <w:proofErr w:type="gramEnd"/>
            <w:r w:rsidRPr="001F3C9A">
              <w:rPr>
                <w:rFonts w:ascii="Cambria Math" w:hAnsi="Cambria Math" w:cs="Times New Roman"/>
                <w:bCs/>
                <w:sz w:val="24"/>
                <w:szCs w:val="24"/>
              </w:rPr>
              <w:t>)Display list   iii)Appending   iv)Accessing an element.</w:t>
            </w:r>
          </w:p>
        </w:tc>
        <w:tc>
          <w:tcPr>
            <w:tcW w:w="896" w:type="dxa"/>
            <w:vAlign w:val="center"/>
          </w:tcPr>
          <w:p w14:paraId="2CFC57CE" w14:textId="1C8BF5B9" w:rsidR="002619A6" w:rsidRDefault="002619A6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28" w:type="dxa"/>
            <w:vAlign w:val="center"/>
          </w:tcPr>
          <w:p w14:paraId="67C14B0E" w14:textId="25BBC20D" w:rsidR="002619A6" w:rsidRDefault="002619A6" w:rsidP="009608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7D695463" w14:textId="27369255" w:rsidR="002619A6" w:rsidRDefault="00975428" w:rsidP="00481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</w:rPr>
              <w:t>PO1, PO</w:t>
            </w:r>
            <w:proofErr w:type="gramStart"/>
            <w:r w:rsidRPr="00975428">
              <w:rPr>
                <w:rFonts w:ascii="Times New Roman" w:hAnsi="Times New Roman" w:cs="Times New Roman"/>
                <w:b/>
                <w:sz w:val="24"/>
              </w:rPr>
              <w:t>2,PO</w:t>
            </w:r>
            <w:proofErr w:type="gramEnd"/>
            <w:r w:rsidRPr="00975428">
              <w:rPr>
                <w:rFonts w:ascii="Times New Roman" w:hAnsi="Times New Roman" w:cs="Times New Roman"/>
                <w:b/>
                <w:sz w:val="24"/>
              </w:rPr>
              <w:t>3,PO4</w:t>
            </w:r>
          </w:p>
        </w:tc>
      </w:tr>
    </w:tbl>
    <w:p w14:paraId="6BFEC151" w14:textId="77777777" w:rsidR="00A20D77" w:rsidRDefault="00A20D77" w:rsidP="00CE08F5">
      <w:pPr>
        <w:pStyle w:val="NoSpacing"/>
        <w:rPr>
          <w:rFonts w:ascii="Times New Roman" w:hAnsi="Times New Roman" w:cs="Times New Roman"/>
          <w:b/>
          <w:sz w:val="24"/>
        </w:rPr>
      </w:pPr>
    </w:p>
    <w:sectPr w:rsidR="00A20D77" w:rsidSect="00864EDD">
      <w:headerReference w:type="default" r:id="rId7"/>
      <w:pgSz w:w="12240" w:h="15840"/>
      <w:pgMar w:top="2016" w:right="1152" w:bottom="86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4C61" w14:textId="77777777" w:rsidR="00276178" w:rsidRDefault="00276178" w:rsidP="004A7757">
      <w:pPr>
        <w:spacing w:after="0" w:line="240" w:lineRule="auto"/>
      </w:pPr>
      <w:r>
        <w:separator/>
      </w:r>
    </w:p>
  </w:endnote>
  <w:endnote w:type="continuationSeparator" w:id="0">
    <w:p w14:paraId="0BC6D234" w14:textId="77777777" w:rsidR="00276178" w:rsidRDefault="00276178" w:rsidP="004A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CB09" w14:textId="77777777" w:rsidR="00276178" w:rsidRDefault="00276178" w:rsidP="004A7757">
      <w:pPr>
        <w:spacing w:after="0" w:line="240" w:lineRule="auto"/>
      </w:pPr>
      <w:r>
        <w:separator/>
      </w:r>
    </w:p>
  </w:footnote>
  <w:footnote w:type="continuationSeparator" w:id="0">
    <w:p w14:paraId="6004C87C" w14:textId="77777777" w:rsidR="00276178" w:rsidRDefault="00276178" w:rsidP="004A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06" w:type="dxa"/>
      <w:tblInd w:w="-2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2"/>
      <w:gridCol w:w="6758"/>
      <w:gridCol w:w="1656"/>
    </w:tblGrid>
    <w:tr w:rsidR="00782A8D" w:rsidRPr="00063781" w14:paraId="7CC67C99" w14:textId="77777777" w:rsidTr="00864EDD">
      <w:tc>
        <w:tcPr>
          <w:tcW w:w="1392" w:type="dxa"/>
        </w:tcPr>
        <w:p w14:paraId="4709E0E9" w14:textId="77777777" w:rsidR="00782A8D" w:rsidRPr="00063781" w:rsidRDefault="00782A8D" w:rsidP="00537582">
          <w:pPr>
            <w:rPr>
              <w:rFonts w:ascii="Calibri" w:hAnsi="Calibri"/>
              <w:b/>
              <w:sz w:val="28"/>
            </w:rPr>
          </w:pPr>
          <w:r w:rsidRPr="0000265C">
            <w:rPr>
              <w:rFonts w:ascii="Calibri" w:hAnsi="Calibri" w:cs="Arial"/>
              <w:noProof/>
              <w:sz w:val="24"/>
            </w:rPr>
            <w:drawing>
              <wp:inline distT="0" distB="0" distL="0" distR="0" wp14:anchorId="762C9E90" wp14:editId="28CBDFEB">
                <wp:extent cx="746877" cy="937121"/>
                <wp:effectExtent l="0" t="0" r="0" b="0"/>
                <wp:docPr id="437326557" name="Picture 7" descr="sapkal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7" descr="sapkal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226" cy="95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8" w:type="dxa"/>
        </w:tcPr>
        <w:p w14:paraId="6106296D" w14:textId="77777777" w:rsidR="00782A8D" w:rsidRPr="00A04056" w:rsidRDefault="00782A8D" w:rsidP="00537582">
          <w:pPr>
            <w:jc w:val="center"/>
            <w:rPr>
              <w:rFonts w:ascii="Calibri" w:hAnsi="Calibri" w:cs="Arial"/>
              <w:b/>
              <w:sz w:val="10"/>
              <w:highlight w:val="lightGray"/>
            </w:rPr>
          </w:pPr>
        </w:p>
        <w:p w14:paraId="4470322F" w14:textId="77777777" w:rsidR="00782A8D" w:rsidRPr="00864EDD" w:rsidRDefault="00782A8D" w:rsidP="00537582">
          <w:pPr>
            <w:jc w:val="center"/>
            <w:rPr>
              <w:rFonts w:ascii="Arial" w:hAnsi="Arial" w:cs="Arial"/>
              <w:sz w:val="24"/>
            </w:rPr>
          </w:pPr>
          <w:r w:rsidRPr="00864EDD">
            <w:rPr>
              <w:rFonts w:ascii="Arial" w:hAnsi="Arial" w:cs="Arial"/>
              <w:sz w:val="24"/>
            </w:rPr>
            <w:t xml:space="preserve">Kalyani Charitable Trust’s </w:t>
          </w:r>
        </w:p>
        <w:p w14:paraId="1F420B05" w14:textId="77777777" w:rsidR="00782A8D" w:rsidRPr="00864EDD" w:rsidRDefault="00782A8D" w:rsidP="00537582">
          <w:pPr>
            <w:jc w:val="center"/>
            <w:rPr>
              <w:rFonts w:ascii="Arial Rounded MT Bold" w:hAnsi="Arial Rounded MT Bold" w:cs="Arial"/>
              <w:b/>
              <w:sz w:val="32"/>
              <w:szCs w:val="32"/>
            </w:rPr>
          </w:pPr>
          <w:r w:rsidRPr="00864EDD">
            <w:rPr>
              <w:rFonts w:ascii="Arial Rounded MT Bold" w:hAnsi="Arial Rounded MT Bold" w:cs="Arial"/>
              <w:b/>
              <w:sz w:val="32"/>
              <w:szCs w:val="32"/>
            </w:rPr>
            <w:t xml:space="preserve">Late G. N. </w:t>
          </w:r>
          <w:proofErr w:type="spellStart"/>
          <w:r w:rsidRPr="00864EDD">
            <w:rPr>
              <w:rFonts w:ascii="Arial Rounded MT Bold" w:hAnsi="Arial Rounded MT Bold" w:cs="Arial"/>
              <w:b/>
              <w:sz w:val="32"/>
              <w:szCs w:val="32"/>
            </w:rPr>
            <w:t>Sapkal</w:t>
          </w:r>
          <w:proofErr w:type="spellEnd"/>
          <w:r w:rsidRPr="00864EDD">
            <w:rPr>
              <w:rFonts w:ascii="Arial Rounded MT Bold" w:hAnsi="Arial Rounded MT Bold" w:cs="Arial"/>
              <w:b/>
              <w:sz w:val="32"/>
              <w:szCs w:val="32"/>
            </w:rPr>
            <w:t xml:space="preserve"> College of Engineering</w:t>
          </w:r>
        </w:p>
        <w:p w14:paraId="43AD7F68" w14:textId="77777777" w:rsidR="00782A8D" w:rsidRPr="00A50071" w:rsidRDefault="00782A8D" w:rsidP="00537582">
          <w:pPr>
            <w:jc w:val="center"/>
            <w:rPr>
              <w:rFonts w:ascii="Calibri" w:hAnsi="Calibri" w:cs="Aharoni"/>
              <w:b/>
              <w:sz w:val="4"/>
            </w:rPr>
          </w:pPr>
        </w:p>
        <w:p w14:paraId="71FD8248" w14:textId="77777777" w:rsidR="00782A8D" w:rsidRPr="00864EDD" w:rsidRDefault="00782A8D" w:rsidP="00537582">
          <w:pPr>
            <w:jc w:val="center"/>
            <w:rPr>
              <w:rFonts w:ascii="Arial" w:hAnsi="Arial" w:cs="Arial"/>
            </w:rPr>
          </w:pPr>
          <w:r w:rsidRPr="00864EDD">
            <w:rPr>
              <w:rFonts w:ascii="Arial" w:hAnsi="Arial" w:cs="Arial"/>
            </w:rPr>
            <w:t xml:space="preserve">Kalyani Hills, </w:t>
          </w:r>
          <w:proofErr w:type="spellStart"/>
          <w:r w:rsidRPr="00864EDD">
            <w:rPr>
              <w:rFonts w:ascii="Arial" w:hAnsi="Arial" w:cs="Arial"/>
            </w:rPr>
            <w:t>Anjaneri</w:t>
          </w:r>
          <w:proofErr w:type="spellEnd"/>
          <w:r w:rsidRPr="00864EDD">
            <w:rPr>
              <w:rFonts w:ascii="Arial" w:hAnsi="Arial" w:cs="Arial"/>
            </w:rPr>
            <w:t xml:space="preserve">, </w:t>
          </w:r>
          <w:proofErr w:type="spellStart"/>
          <w:r w:rsidRPr="00864EDD">
            <w:rPr>
              <w:rFonts w:ascii="Arial" w:hAnsi="Arial" w:cs="Arial"/>
            </w:rPr>
            <w:t>Trimbakeshwar</w:t>
          </w:r>
          <w:proofErr w:type="spellEnd"/>
          <w:r w:rsidRPr="00864EDD">
            <w:rPr>
              <w:rFonts w:ascii="Arial" w:hAnsi="Arial" w:cs="Arial"/>
            </w:rPr>
            <w:t xml:space="preserve"> Road, </w:t>
          </w:r>
        </w:p>
        <w:p w14:paraId="257C0BA1" w14:textId="77777777" w:rsidR="00782A8D" w:rsidRPr="00864EDD" w:rsidRDefault="00782A8D" w:rsidP="00537582">
          <w:pPr>
            <w:jc w:val="center"/>
            <w:rPr>
              <w:rFonts w:ascii="Arial" w:hAnsi="Arial" w:cs="Arial"/>
            </w:rPr>
          </w:pPr>
          <w:r w:rsidRPr="00864EDD">
            <w:rPr>
              <w:rFonts w:ascii="Arial" w:hAnsi="Arial" w:cs="Arial"/>
            </w:rPr>
            <w:t>Nashik – 422 213</w:t>
          </w:r>
        </w:p>
        <w:p w14:paraId="22D6E28D" w14:textId="77777777" w:rsidR="00782A8D" w:rsidRDefault="00782A8D" w:rsidP="00537582">
          <w:pPr>
            <w:jc w:val="center"/>
            <w:rPr>
              <w:rFonts w:ascii="Calibri" w:hAnsi="Calibri"/>
              <w:b/>
              <w:sz w:val="10"/>
              <w:highlight w:val="lightGray"/>
            </w:rPr>
          </w:pPr>
        </w:p>
        <w:p w14:paraId="28BE0481" w14:textId="77777777" w:rsidR="00782A8D" w:rsidRPr="00A04056" w:rsidRDefault="00782A8D" w:rsidP="00537582">
          <w:pPr>
            <w:jc w:val="center"/>
            <w:rPr>
              <w:rFonts w:ascii="Calibri" w:hAnsi="Calibri"/>
              <w:b/>
              <w:sz w:val="10"/>
              <w:highlight w:val="lightGray"/>
            </w:rPr>
          </w:pPr>
        </w:p>
      </w:tc>
      <w:tc>
        <w:tcPr>
          <w:tcW w:w="1656" w:type="dxa"/>
        </w:tcPr>
        <w:p w14:paraId="1CBF9511" w14:textId="77777777" w:rsidR="00782A8D" w:rsidRPr="00063781" w:rsidRDefault="00782A8D" w:rsidP="00537582">
          <w:pPr>
            <w:tabs>
              <w:tab w:val="left" w:pos="751"/>
            </w:tabs>
            <w:jc w:val="center"/>
            <w:rPr>
              <w:rFonts w:ascii="Calibri" w:hAnsi="Calibri"/>
              <w:sz w:val="28"/>
            </w:rPr>
          </w:pPr>
          <w:r>
            <w:rPr>
              <w:noProof/>
            </w:rPr>
            <w:drawing>
              <wp:inline distT="0" distB="0" distL="0" distR="0" wp14:anchorId="3059F989" wp14:editId="06C6DB55">
                <wp:extent cx="905458" cy="900440"/>
                <wp:effectExtent l="0" t="0" r="9525" b="0"/>
                <wp:docPr id="645375337" name="Picture 7" descr="GNSCO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7" descr="GNSCO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2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195" cy="91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6E819" w14:textId="77777777" w:rsidR="00782A8D" w:rsidRDefault="0078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A9"/>
    <w:multiLevelType w:val="hybridMultilevel"/>
    <w:tmpl w:val="B1209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28"/>
    <w:rsid w:val="000215C3"/>
    <w:rsid w:val="00022256"/>
    <w:rsid w:val="00032011"/>
    <w:rsid w:val="000404D6"/>
    <w:rsid w:val="00047179"/>
    <w:rsid w:val="00073EE6"/>
    <w:rsid w:val="00083D88"/>
    <w:rsid w:val="00087DBC"/>
    <w:rsid w:val="0009618C"/>
    <w:rsid w:val="000B62BC"/>
    <w:rsid w:val="000C71D0"/>
    <w:rsid w:val="000E14CE"/>
    <w:rsid w:val="000F23B2"/>
    <w:rsid w:val="000F6996"/>
    <w:rsid w:val="00140D52"/>
    <w:rsid w:val="00141AA1"/>
    <w:rsid w:val="0018055A"/>
    <w:rsid w:val="00195925"/>
    <w:rsid w:val="001A7C5C"/>
    <w:rsid w:val="001F3C9A"/>
    <w:rsid w:val="00203304"/>
    <w:rsid w:val="00230689"/>
    <w:rsid w:val="002357A2"/>
    <w:rsid w:val="002619A6"/>
    <w:rsid w:val="00274BF5"/>
    <w:rsid w:val="00276178"/>
    <w:rsid w:val="00294FB3"/>
    <w:rsid w:val="002B1672"/>
    <w:rsid w:val="002B61B3"/>
    <w:rsid w:val="002B6DA1"/>
    <w:rsid w:val="002C4A3C"/>
    <w:rsid w:val="002F348E"/>
    <w:rsid w:val="00310083"/>
    <w:rsid w:val="00323CD6"/>
    <w:rsid w:val="00347533"/>
    <w:rsid w:val="00350B13"/>
    <w:rsid w:val="00352FC9"/>
    <w:rsid w:val="00361923"/>
    <w:rsid w:val="00367E0B"/>
    <w:rsid w:val="003F0F00"/>
    <w:rsid w:val="004523CB"/>
    <w:rsid w:val="00464B1E"/>
    <w:rsid w:val="0047008C"/>
    <w:rsid w:val="00481FD7"/>
    <w:rsid w:val="00484B82"/>
    <w:rsid w:val="004A7757"/>
    <w:rsid w:val="0050144D"/>
    <w:rsid w:val="00521513"/>
    <w:rsid w:val="00524DEA"/>
    <w:rsid w:val="00537582"/>
    <w:rsid w:val="005445F1"/>
    <w:rsid w:val="00554DB4"/>
    <w:rsid w:val="005C3193"/>
    <w:rsid w:val="005D5DB6"/>
    <w:rsid w:val="005E5748"/>
    <w:rsid w:val="005F6394"/>
    <w:rsid w:val="00603E76"/>
    <w:rsid w:val="0064402A"/>
    <w:rsid w:val="0069117E"/>
    <w:rsid w:val="006A6950"/>
    <w:rsid w:val="006C43B0"/>
    <w:rsid w:val="006E5A01"/>
    <w:rsid w:val="006F29BF"/>
    <w:rsid w:val="00723290"/>
    <w:rsid w:val="00743612"/>
    <w:rsid w:val="00782A8D"/>
    <w:rsid w:val="007A0C97"/>
    <w:rsid w:val="007D3FAE"/>
    <w:rsid w:val="007F23F6"/>
    <w:rsid w:val="00802E4E"/>
    <w:rsid w:val="00821D3F"/>
    <w:rsid w:val="00856938"/>
    <w:rsid w:val="00864EDD"/>
    <w:rsid w:val="00867224"/>
    <w:rsid w:val="00872BA1"/>
    <w:rsid w:val="0089450F"/>
    <w:rsid w:val="008A1081"/>
    <w:rsid w:val="008B6C7F"/>
    <w:rsid w:val="008D25E0"/>
    <w:rsid w:val="008E1821"/>
    <w:rsid w:val="008E2FCC"/>
    <w:rsid w:val="008F2560"/>
    <w:rsid w:val="00902650"/>
    <w:rsid w:val="00927187"/>
    <w:rsid w:val="00934F67"/>
    <w:rsid w:val="00936182"/>
    <w:rsid w:val="009602D5"/>
    <w:rsid w:val="0096084B"/>
    <w:rsid w:val="00975428"/>
    <w:rsid w:val="00975E40"/>
    <w:rsid w:val="009C2DB5"/>
    <w:rsid w:val="009C46C5"/>
    <w:rsid w:val="009C6000"/>
    <w:rsid w:val="009D1BC5"/>
    <w:rsid w:val="009E245A"/>
    <w:rsid w:val="009E6C10"/>
    <w:rsid w:val="009F0424"/>
    <w:rsid w:val="00A10662"/>
    <w:rsid w:val="00A20D77"/>
    <w:rsid w:val="00A44D40"/>
    <w:rsid w:val="00A5571E"/>
    <w:rsid w:val="00A65981"/>
    <w:rsid w:val="00A67309"/>
    <w:rsid w:val="00AA3A5C"/>
    <w:rsid w:val="00AC1F9F"/>
    <w:rsid w:val="00AD450D"/>
    <w:rsid w:val="00AE1A0C"/>
    <w:rsid w:val="00AE1F02"/>
    <w:rsid w:val="00B22E2D"/>
    <w:rsid w:val="00B24B8D"/>
    <w:rsid w:val="00B3585A"/>
    <w:rsid w:val="00B423A8"/>
    <w:rsid w:val="00B61564"/>
    <w:rsid w:val="00BD4555"/>
    <w:rsid w:val="00BE7EAC"/>
    <w:rsid w:val="00C0524F"/>
    <w:rsid w:val="00C67F61"/>
    <w:rsid w:val="00C74C3C"/>
    <w:rsid w:val="00C8661B"/>
    <w:rsid w:val="00CA7BE9"/>
    <w:rsid w:val="00CE08F5"/>
    <w:rsid w:val="00D02D8D"/>
    <w:rsid w:val="00D35576"/>
    <w:rsid w:val="00D60588"/>
    <w:rsid w:val="00D73EF7"/>
    <w:rsid w:val="00DA2FF8"/>
    <w:rsid w:val="00DB2945"/>
    <w:rsid w:val="00DD7089"/>
    <w:rsid w:val="00E172EA"/>
    <w:rsid w:val="00E21803"/>
    <w:rsid w:val="00E22BE6"/>
    <w:rsid w:val="00E3296D"/>
    <w:rsid w:val="00E32F28"/>
    <w:rsid w:val="00E72FAD"/>
    <w:rsid w:val="00EC3325"/>
    <w:rsid w:val="00EF1255"/>
    <w:rsid w:val="00F0076A"/>
    <w:rsid w:val="00F149DB"/>
    <w:rsid w:val="00F14F22"/>
    <w:rsid w:val="00F25E98"/>
    <w:rsid w:val="00F4344D"/>
    <w:rsid w:val="00F5422E"/>
    <w:rsid w:val="00F67E06"/>
    <w:rsid w:val="00F82FD7"/>
    <w:rsid w:val="00F85474"/>
    <w:rsid w:val="00F85886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C4878"/>
  <w15:docId w15:val="{FE123013-EDBC-4FD5-8E70-4945AFBA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F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57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57"/>
    <w:rPr>
      <w:szCs w:val="22"/>
      <w:lang w:bidi="ar-SA"/>
    </w:rPr>
  </w:style>
  <w:style w:type="table" w:styleId="TableGrid">
    <w:name w:val="Table Grid"/>
    <w:basedOn w:val="TableNormal"/>
    <w:uiPriority w:val="59"/>
    <w:rsid w:val="00864ED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DD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CE08F5"/>
    <w:pPr>
      <w:spacing w:after="0" w:line="240" w:lineRule="auto"/>
    </w:pPr>
    <w:rPr>
      <w:rFonts w:eastAsiaTheme="minorEastAsia"/>
      <w:szCs w:val="22"/>
      <w:lang w:bidi="ar-SA"/>
    </w:rPr>
  </w:style>
  <w:style w:type="paragraph" w:customStyle="1" w:styleId="Default">
    <w:name w:val="Default"/>
    <w:rsid w:val="00BD45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B6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Jadhav</dc:creator>
  <cp:lastModifiedBy>ADMIN</cp:lastModifiedBy>
  <cp:revision>2</cp:revision>
  <cp:lastPrinted>2023-05-11T09:09:00Z</cp:lastPrinted>
  <dcterms:created xsi:type="dcterms:W3CDTF">2025-03-25T08:20:00Z</dcterms:created>
  <dcterms:modified xsi:type="dcterms:W3CDTF">2025-03-25T08:20:00Z</dcterms:modified>
</cp:coreProperties>
</file>